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5" w:rsidRPr="00806934" w:rsidRDefault="00C01B65" w:rsidP="00D64F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EA3A31">
        <w:rPr>
          <w:rFonts w:ascii="Times New Roman" w:hAnsi="Times New Roman" w:cs="Times New Roman"/>
          <w:b/>
          <w:i/>
          <w:sz w:val="28"/>
          <w:szCs w:val="28"/>
        </w:rPr>
        <w:t>: 7</w:t>
      </w:r>
    </w:p>
    <w:tbl>
      <w:tblPr>
        <w:tblStyle w:val="TableGrid"/>
        <w:tblW w:w="10699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699"/>
      </w:tblGrid>
      <w:tr w:rsidR="00C01B65" w:rsidTr="00296622">
        <w:trPr>
          <w:trHeight w:val="3222"/>
        </w:trPr>
        <w:tc>
          <w:tcPr>
            <w:tcW w:w="10699" w:type="dxa"/>
          </w:tcPr>
          <w:p w:rsidR="00C01B65" w:rsidRPr="005272F7" w:rsidRDefault="00D64FB6" w:rsidP="00D64FB6">
            <w:pPr>
              <w:tabs>
                <w:tab w:val="left" w:leader="dot" w:pos="4500"/>
                <w:tab w:val="left" w:leader="dot" w:pos="8640"/>
              </w:tabs>
              <w:spacing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65" w:rsidRPr="005272F7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EA3A31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 w:rsidR="00EA3A31">
              <w:rPr>
                <w:rFonts w:ascii="Times New Roman" w:hAnsi="Times New Roman" w:cs="Times New Roman"/>
                <w:sz w:val="28"/>
                <w:szCs w:val="28"/>
              </w:rPr>
              <w:t>: 7</w:t>
            </w:r>
            <w:r w:rsidR="003D721C">
              <w:rPr>
                <w:rFonts w:ascii="Times New Roman" w:hAnsi="Times New Roman" w:cs="Times New Roman"/>
                <w:sz w:val="28"/>
                <w:szCs w:val="28"/>
              </w:rPr>
              <w:t>h 30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A3A31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EA3A3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EA3A31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EA3A31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EA3A31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EA3A31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</w:p>
          <w:p w:rsidR="00C01B65" w:rsidRPr="005272F7" w:rsidRDefault="00C01B65" w:rsidP="00F170CE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:rsidR="00C01B65" w:rsidRPr="005272F7" w:rsidRDefault="00C01B65" w:rsidP="007A09EE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C01B65" w:rsidRPr="007A09EE" w:rsidRDefault="00C01B65" w:rsidP="007A09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D12C77" w:rsidRDefault="007A09EE" w:rsidP="007A09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qua: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="00EA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A3A31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="00EA3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A3A31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Default="00EA3A31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vui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kiệm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Default="00EA3A31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CRS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bom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tai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</w:p>
        </w:tc>
      </w:tr>
      <w:tr w:rsidR="00A82A01" w:rsidTr="00296622">
        <w:trPr>
          <w:trHeight w:val="411"/>
        </w:trPr>
        <w:tc>
          <w:tcPr>
            <w:tcW w:w="10699" w:type="dxa"/>
          </w:tcPr>
          <w:p w:rsidR="00A82A01" w:rsidRPr="00EA3A31" w:rsidRDefault="00EA3A31" w:rsidP="00EA3A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B119D7" w:rsidRDefault="00B119D7" w:rsidP="00B119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>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</w:t>
            </w:r>
            <w:r w:rsidR="00AF565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254A04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F5652" w:rsidTr="00296622">
        <w:trPr>
          <w:trHeight w:val="411"/>
        </w:trPr>
        <w:tc>
          <w:tcPr>
            <w:tcW w:w="10699" w:type="dxa"/>
          </w:tcPr>
          <w:p w:rsidR="00AF5652" w:rsidRPr="00AF5652" w:rsidRDefault="00254A04" w:rsidP="00AF56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="00AF5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F5652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D721C" w:rsidTr="00296622">
        <w:trPr>
          <w:trHeight w:val="411"/>
        </w:trPr>
        <w:tc>
          <w:tcPr>
            <w:tcW w:w="10699" w:type="dxa"/>
          </w:tcPr>
          <w:p w:rsidR="003D721C" w:rsidRPr="00EA3A31" w:rsidRDefault="00EA3A31" w:rsidP="00EA3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Lao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chăm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sóc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lăng</w:t>
            </w:r>
            <w:proofErr w:type="spellEnd"/>
            <w:proofErr w:type="gram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mộ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Bá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Phiến</w:t>
            </w:r>
            <w:proofErr w:type="spellEnd"/>
            <w:r w:rsidR="00254A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01B65" w:rsidTr="00296622">
        <w:trPr>
          <w:trHeight w:val="431"/>
        </w:trPr>
        <w:tc>
          <w:tcPr>
            <w:tcW w:w="10699" w:type="dxa"/>
          </w:tcPr>
          <w:p w:rsidR="00C01B65" w:rsidRPr="00576146" w:rsidRDefault="00254A04" w:rsidP="003D72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254A04" w:rsidRDefault="00254A04" w:rsidP="00254A0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D12C77" w:rsidRPr="008A066F" w:rsidRDefault="00254A04" w:rsidP="008A06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325D5B" w:rsidTr="00296622">
        <w:trPr>
          <w:trHeight w:val="411"/>
        </w:trPr>
        <w:tc>
          <w:tcPr>
            <w:tcW w:w="10699" w:type="dxa"/>
          </w:tcPr>
          <w:p w:rsidR="00325D5B" w:rsidRPr="008A066F" w:rsidRDefault="008A066F" w:rsidP="008A066F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066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</w:tr>
      <w:tr w:rsidR="00C01B65" w:rsidTr="00296622">
        <w:trPr>
          <w:trHeight w:val="411"/>
        </w:trPr>
        <w:tc>
          <w:tcPr>
            <w:tcW w:w="10699" w:type="dxa"/>
          </w:tcPr>
          <w:p w:rsidR="00C01B65" w:rsidRPr="008F1551" w:rsidRDefault="00254A04" w:rsidP="005560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steam </w:t>
            </w:r>
            <w:r w:rsidR="006F1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</w:tc>
      </w:tr>
      <w:tr w:rsidR="008745DD" w:rsidTr="00296622">
        <w:trPr>
          <w:trHeight w:val="411"/>
        </w:trPr>
        <w:tc>
          <w:tcPr>
            <w:tcW w:w="10699" w:type="dxa"/>
          </w:tcPr>
          <w:p w:rsidR="008745DD" w:rsidRPr="008745DD" w:rsidRDefault="008745DD" w:rsidP="008745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nuôi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trùn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quế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rác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hữu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</w:p>
        </w:tc>
      </w:tr>
      <w:tr w:rsidR="00296622" w:rsidTr="008745DD">
        <w:trPr>
          <w:trHeight w:val="437"/>
        </w:trPr>
        <w:tc>
          <w:tcPr>
            <w:tcW w:w="10699" w:type="dxa"/>
          </w:tcPr>
          <w:p w:rsidR="00296622" w:rsidRPr="008745DD" w:rsidRDefault="008745DD" w:rsidP="008745D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745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</w:t>
            </w:r>
            <w:proofErr w:type="spellEnd"/>
            <w:r w:rsidRPr="008745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tượng</w:t>
            </w:r>
            <w:proofErr w:type="spellEnd"/>
            <w:r w:rsidRPr="008745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Pr="008745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8745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khối</w:t>
            </w:r>
            <w:proofErr w:type="spellEnd"/>
            <w:r w:rsidRPr="008745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</w:tr>
      <w:tr w:rsidR="00296622" w:rsidTr="008745DD">
        <w:trPr>
          <w:trHeight w:val="189"/>
        </w:trPr>
        <w:tc>
          <w:tcPr>
            <w:tcW w:w="10699" w:type="dxa"/>
          </w:tcPr>
          <w:p w:rsidR="00296622" w:rsidRPr="008745DD" w:rsidRDefault="008745DD" w:rsidP="008745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Long </w:t>
            </w:r>
            <w:proofErr w:type="spellStart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8745DD">
              <w:rPr>
                <w:rFonts w:ascii="Times New Roman" w:hAnsi="Times New Roman" w:cs="Times New Roman"/>
                <w:sz w:val="28"/>
                <w:szCs w:val="28"/>
              </w:rPr>
              <w:t xml:space="preserve"> 7/3</w:t>
            </w:r>
          </w:p>
        </w:tc>
      </w:tr>
      <w:tr w:rsidR="00296622" w:rsidTr="00F170CE">
        <w:trPr>
          <w:trHeight w:val="200"/>
        </w:trPr>
        <w:tc>
          <w:tcPr>
            <w:tcW w:w="10699" w:type="dxa"/>
          </w:tcPr>
          <w:p w:rsidR="00296622" w:rsidRPr="008745DD" w:rsidRDefault="008745DD" w:rsidP="008745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Em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Bùi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Yến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Hoanh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lớp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7/4</w:t>
            </w:r>
          </w:p>
        </w:tc>
      </w:tr>
      <w:tr w:rsidR="00254A04" w:rsidTr="00F170CE">
        <w:trPr>
          <w:trHeight w:val="200"/>
        </w:trPr>
        <w:tc>
          <w:tcPr>
            <w:tcW w:w="10699" w:type="dxa"/>
          </w:tcPr>
          <w:p w:rsidR="00254A04" w:rsidRPr="00F170CE" w:rsidRDefault="008745DD" w:rsidP="00F17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GV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dẫn</w:t>
            </w:r>
            <w:proofErr w:type="spellEnd"/>
          </w:p>
        </w:tc>
      </w:tr>
      <w:tr w:rsidR="008745DD" w:rsidTr="00F170CE">
        <w:trPr>
          <w:trHeight w:val="200"/>
        </w:trPr>
        <w:tc>
          <w:tcPr>
            <w:tcW w:w="10699" w:type="dxa"/>
          </w:tcPr>
          <w:p w:rsidR="008745DD" w:rsidRPr="008745DD" w:rsidRDefault="008745DD" w:rsidP="008745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Đoàn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Ngọc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Triều</w:t>
            </w:r>
            <w:proofErr w:type="spellEnd"/>
          </w:p>
        </w:tc>
      </w:tr>
      <w:tr w:rsidR="008745DD" w:rsidTr="00F170CE">
        <w:trPr>
          <w:trHeight w:val="200"/>
        </w:trPr>
        <w:tc>
          <w:tcPr>
            <w:tcW w:w="10699" w:type="dxa"/>
          </w:tcPr>
          <w:p w:rsidR="008745DD" w:rsidRPr="008745DD" w:rsidRDefault="008745DD" w:rsidP="008745D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Trần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Thúy</w:t>
            </w:r>
            <w:proofErr w:type="spellEnd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45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Hoanh</w:t>
            </w:r>
            <w:proofErr w:type="spellEnd"/>
          </w:p>
        </w:tc>
      </w:tr>
      <w:tr w:rsidR="008745DD" w:rsidTr="00F170CE">
        <w:trPr>
          <w:trHeight w:val="200"/>
        </w:trPr>
        <w:tc>
          <w:tcPr>
            <w:tcW w:w="10699" w:type="dxa"/>
          </w:tcPr>
          <w:p w:rsidR="008745DD" w:rsidRPr="008745DD" w:rsidRDefault="008745DD" w:rsidP="00874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tư</w:t>
            </w:r>
            <w:proofErr w:type="spellEnd"/>
          </w:p>
        </w:tc>
      </w:tr>
      <w:tr w:rsidR="008745DD" w:rsidTr="00F170CE">
        <w:trPr>
          <w:trHeight w:val="200"/>
        </w:trPr>
        <w:tc>
          <w:tcPr>
            <w:tcW w:w="10699" w:type="dxa"/>
          </w:tcPr>
          <w:tbl>
            <w:tblPr>
              <w:tblStyle w:val="TableGrid"/>
              <w:tblW w:w="0" w:type="auto"/>
              <w:tblInd w:w="455" w:type="dxa"/>
              <w:tblLook w:val="04A0" w:firstRow="1" w:lastRow="0" w:firstColumn="1" w:lastColumn="0" w:noHBand="0" w:noVBand="1"/>
            </w:tblPr>
            <w:tblGrid>
              <w:gridCol w:w="992"/>
              <w:gridCol w:w="4678"/>
              <w:gridCol w:w="3402"/>
            </w:tblGrid>
            <w:tr w:rsidR="002D6225" w:rsidRPr="002D6225" w:rsidTr="00D21163">
              <w:tc>
                <w:tcPr>
                  <w:tcW w:w="992" w:type="dxa"/>
                </w:tcPr>
                <w:p w:rsidR="002D6225" w:rsidRP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4678" w:type="dxa"/>
                </w:tcPr>
                <w:p w:rsidR="002D6225" w:rsidRP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Danh</w:t>
                  </w:r>
                  <w:proofErr w:type="spellEnd"/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mục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P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Số</w:t>
                  </w:r>
                  <w:proofErr w:type="spellEnd"/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D6225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lượng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Thùng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xốp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5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cái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Lưới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cước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mắt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nhỏ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5 m</w:t>
                  </w:r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Giỏ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nhựa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cái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Sinh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khối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trùn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quế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15 kg</w:t>
                  </w:r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Găng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tay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cao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su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đôi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Men vi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sinh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ủ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rác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hữu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cơ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gói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ống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nhựa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21</w:t>
                  </w:r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0,5 m</w:t>
                  </w:r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Vòi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nước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ống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21</w:t>
                  </w:r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cái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Keo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dán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ống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hộp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In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posto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đóng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khung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bộ</w:t>
                  </w:r>
                  <w:proofErr w:type="spellEnd"/>
                </w:p>
              </w:tc>
            </w:tr>
            <w:tr w:rsidR="002D6225" w:rsidTr="00D21163">
              <w:tc>
                <w:tcPr>
                  <w:tcW w:w="992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678" w:type="dxa"/>
                </w:tcPr>
                <w:p w:rsidR="002D6225" w:rsidRDefault="002D6225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In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màu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tài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liệu</w:t>
                  </w:r>
                  <w:proofErr w:type="spellEnd"/>
                </w:p>
              </w:tc>
              <w:tc>
                <w:tcPr>
                  <w:tcW w:w="3402" w:type="dxa"/>
                </w:tcPr>
                <w:p w:rsidR="002D6225" w:rsidRDefault="00D21163" w:rsidP="008745D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tập</w:t>
                  </w:r>
                  <w:proofErr w:type="spellEnd"/>
                </w:p>
              </w:tc>
            </w:tr>
          </w:tbl>
          <w:p w:rsidR="008745DD" w:rsidRDefault="008745DD" w:rsidP="008745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Default="00254A04" w:rsidP="00254A0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Đăng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bị</w:t>
            </w:r>
            <w:proofErr w:type="spellEnd"/>
            <w:r w:rsidR="00F170C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254A04" w:rsidP="00254A0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rà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kho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thiếu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tổ</w:t>
            </w:r>
            <w:proofErr w:type="spellEnd"/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254A04" w:rsidRDefault="00254A04" w:rsidP="00254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sắm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thiệt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2024</w:t>
            </w: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254A04" w:rsidP="00F170C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hợp</w:t>
            </w:r>
            <w:proofErr w:type="spellEnd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: </w:t>
            </w:r>
            <w:proofErr w:type="spellStart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Đoàn</w:t>
            </w:r>
            <w:proofErr w:type="spellEnd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Ngọc</w:t>
            </w:r>
            <w:proofErr w:type="spellEnd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170CE"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Triều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F170CE" w:rsidRDefault="00F170CE" w:rsidP="00F170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 w:rsidR="00254A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Trần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Thúy</w:t>
            </w:r>
            <w:proofErr w:type="spellEnd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0C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Hoanh</w:t>
            </w:r>
            <w:proofErr w:type="spellEnd"/>
            <w:r w:rsidR="00254A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254A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sinh</w:t>
            </w:r>
            <w:proofErr w:type="spellEnd"/>
            <w:r w:rsidR="00254A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54A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="00254A0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F170CE" w:rsidTr="00F170CE">
        <w:trPr>
          <w:trHeight w:val="200"/>
        </w:trPr>
        <w:tc>
          <w:tcPr>
            <w:tcW w:w="10699" w:type="dxa"/>
          </w:tcPr>
          <w:p w:rsidR="00F170CE" w:rsidRPr="004C72FD" w:rsidRDefault="004C72FD" w:rsidP="004C7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Mai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4C72FD" w:rsidTr="00F170CE">
        <w:trPr>
          <w:trHeight w:val="200"/>
        </w:trPr>
        <w:tc>
          <w:tcPr>
            <w:tcW w:w="10699" w:type="dxa"/>
          </w:tcPr>
          <w:p w:rsidR="004C72FD" w:rsidRDefault="004C72FD" w:rsidP="004C7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Tú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296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cườ</w:t>
            </w:r>
            <w:r w:rsidR="00F170C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nế</w:t>
            </w:r>
            <w:r w:rsidR="004C72FD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tết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trạng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72FD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F170CE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 w:rsidR="004C72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4C72FD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F170CE"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 w:rsidR="00F170CE"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hực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2E709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2E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709A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2E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709A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2E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6F15F6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709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2E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15F6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2E709A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1984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2E709A" w:rsidRDefault="002E709A" w:rsidP="002E7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khởi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Default="006F15F6" w:rsidP="006F15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</w:t>
            </w:r>
            <w:r w:rsidR="003609A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3609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09A2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</w:p>
        </w:tc>
      </w:tr>
      <w:tr w:rsidR="006F15F6" w:rsidTr="00296622">
        <w:trPr>
          <w:trHeight w:val="411"/>
        </w:trPr>
        <w:tc>
          <w:tcPr>
            <w:tcW w:w="10699" w:type="dxa"/>
          </w:tcPr>
          <w:p w:rsidR="006F15F6" w:rsidRPr="006F15F6" w:rsidRDefault="003609A2" w:rsidP="006F1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dành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HSKT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="006F15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F15F6"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Pr="00625D96" w:rsidRDefault="00625D9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25D9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2E709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2E70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E709A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2E709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625D96" w:rsidRDefault="00F64131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625D96" w:rsidRDefault="00161456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F64131" w:rsidRDefault="00161456" w:rsidP="00F64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161456" w:rsidRDefault="00161456" w:rsidP="0016145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TNCS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26/3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61456" w:rsidTr="00296622">
        <w:trPr>
          <w:trHeight w:val="411"/>
        </w:trPr>
        <w:tc>
          <w:tcPr>
            <w:tcW w:w="10699" w:type="dxa"/>
          </w:tcPr>
          <w:p w:rsidR="00161456" w:rsidRPr="00161456" w:rsidRDefault="00161456" w:rsidP="00161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170CE" w:rsidTr="00296622">
        <w:trPr>
          <w:trHeight w:val="411"/>
        </w:trPr>
        <w:tc>
          <w:tcPr>
            <w:tcW w:w="10699" w:type="dxa"/>
          </w:tcPr>
          <w:p w:rsidR="00F170CE" w:rsidRPr="00625D96" w:rsidRDefault="00F170CE" w:rsidP="00625D9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D96" w:rsidTr="00296622">
        <w:trPr>
          <w:trHeight w:val="411"/>
        </w:trPr>
        <w:tc>
          <w:tcPr>
            <w:tcW w:w="10699" w:type="dxa"/>
          </w:tcPr>
          <w:p w:rsidR="00625D96" w:rsidRDefault="00F64131" w:rsidP="00F17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4327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A84327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625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A843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8432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A84327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A84327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A84327">
              <w:rPr>
                <w:rFonts w:ascii="Times New Roman" w:hAnsi="Times New Roman" w:cs="Times New Roman"/>
                <w:sz w:val="28"/>
                <w:szCs w:val="28"/>
              </w:rPr>
              <w:t xml:space="preserve">  02</w:t>
            </w:r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3B96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543B96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:rsidR="00625D96" w:rsidRPr="00CD2032" w:rsidRDefault="005E7601" w:rsidP="00625D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25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:rsidR="00625D96" w:rsidRDefault="005E7601" w:rsidP="0062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2D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5448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2.4pt;height:70.8pt" o:ole="">
                  <v:imagedata r:id="rId5" o:title=""/>
                </v:shape>
                <o:OLEObject Type="Embed" ProgID="Word.Document.12" ShapeID="_x0000_i1025" DrawAspect="Content" ObjectID="_1779362285" r:id="rId6">
                  <o:FieldCodes>\s</o:FieldCodes>
                </o:OLEObject>
              </w:object>
            </w:r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noProof/>
              </w:rPr>
              <w:drawing>
                <wp:inline distT="0" distB="0" distL="0" distR="0" wp14:anchorId="5FAE2AAB" wp14:editId="37A7BFB5">
                  <wp:extent cx="2387053" cy="643255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295" cy="644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proofErr w:type="spellEnd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Ngọc</w:t>
            </w:r>
            <w:proofErr w:type="spellEnd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Triều</w:t>
            </w:r>
            <w:proofErr w:type="spellEnd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</w:t>
            </w:r>
            <w:r w:rsidR="00A25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>Thúy</w:t>
            </w:r>
            <w:proofErr w:type="spellEnd"/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25D96">
              <w:rPr>
                <w:rFonts w:ascii="Times New Roman" w:hAnsi="Times New Roman" w:cs="Times New Roman"/>
                <w:b/>
                <w:sz w:val="28"/>
                <w:szCs w:val="28"/>
              </w:rPr>
              <w:t>Hoanh</w:t>
            </w:r>
            <w:proofErr w:type="spellEnd"/>
          </w:p>
          <w:p w:rsidR="005E7601" w:rsidRPr="00296622" w:rsidRDefault="005E7601" w:rsidP="00625D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C01B65" w:rsidRDefault="00C01B65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FC60CE" w:rsidRDefault="00FC60CE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C01B65" w:rsidRDefault="00C01B65" w:rsidP="00D64FB6">
      <w:pPr>
        <w:tabs>
          <w:tab w:val="left" w:pos="1560"/>
        </w:tabs>
        <w:spacing w:after="0" w:line="240" w:lineRule="auto"/>
        <w:rPr>
          <w:b/>
          <w:sz w:val="24"/>
        </w:rPr>
      </w:pPr>
    </w:p>
    <w:p w:rsidR="00EC406C" w:rsidRDefault="00EC406C" w:rsidP="00D64FB6">
      <w:pPr>
        <w:spacing w:after="0" w:line="240" w:lineRule="auto"/>
      </w:pPr>
    </w:p>
    <w:sectPr w:rsidR="00EC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5AA8"/>
    <w:multiLevelType w:val="hybridMultilevel"/>
    <w:tmpl w:val="4334A9AA"/>
    <w:lvl w:ilvl="0" w:tplc="57167A2A">
      <w:start w:val="1"/>
      <w:numFmt w:val="bullet"/>
      <w:lvlText w:val=""/>
      <w:lvlJc w:val="left"/>
      <w:pPr>
        <w:ind w:left="70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20A2107C"/>
    <w:multiLevelType w:val="multilevel"/>
    <w:tmpl w:val="B8064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2">
    <w:nsid w:val="3D9651CF"/>
    <w:multiLevelType w:val="hybridMultilevel"/>
    <w:tmpl w:val="FBC2C70A"/>
    <w:lvl w:ilvl="0" w:tplc="EED64BC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A1EAD"/>
    <w:multiLevelType w:val="hybridMultilevel"/>
    <w:tmpl w:val="3FE6B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65"/>
    <w:rsid w:val="00043424"/>
    <w:rsid w:val="00161456"/>
    <w:rsid w:val="00254A04"/>
    <w:rsid w:val="00284B65"/>
    <w:rsid w:val="00296622"/>
    <w:rsid w:val="002D6225"/>
    <w:rsid w:val="002E66CC"/>
    <w:rsid w:val="002E709A"/>
    <w:rsid w:val="00325D5B"/>
    <w:rsid w:val="003609A2"/>
    <w:rsid w:val="003D721C"/>
    <w:rsid w:val="00450D0C"/>
    <w:rsid w:val="004C72FD"/>
    <w:rsid w:val="00543B96"/>
    <w:rsid w:val="00556090"/>
    <w:rsid w:val="00576146"/>
    <w:rsid w:val="005E7601"/>
    <w:rsid w:val="005F40A2"/>
    <w:rsid w:val="00616E85"/>
    <w:rsid w:val="00625D96"/>
    <w:rsid w:val="00675F83"/>
    <w:rsid w:val="006C77EC"/>
    <w:rsid w:val="006F15F6"/>
    <w:rsid w:val="00741C0D"/>
    <w:rsid w:val="007A09EE"/>
    <w:rsid w:val="00813F76"/>
    <w:rsid w:val="0083340B"/>
    <w:rsid w:val="008745DD"/>
    <w:rsid w:val="008A066F"/>
    <w:rsid w:val="008F1551"/>
    <w:rsid w:val="0096744A"/>
    <w:rsid w:val="00A251DD"/>
    <w:rsid w:val="00A56EEF"/>
    <w:rsid w:val="00A82A01"/>
    <w:rsid w:val="00A84327"/>
    <w:rsid w:val="00AF0367"/>
    <w:rsid w:val="00AF5652"/>
    <w:rsid w:val="00B119D7"/>
    <w:rsid w:val="00BB73F7"/>
    <w:rsid w:val="00BF32DD"/>
    <w:rsid w:val="00C01B65"/>
    <w:rsid w:val="00C74C94"/>
    <w:rsid w:val="00C95F66"/>
    <w:rsid w:val="00D12C77"/>
    <w:rsid w:val="00D21163"/>
    <w:rsid w:val="00D64FB6"/>
    <w:rsid w:val="00D97EF0"/>
    <w:rsid w:val="00EA3A31"/>
    <w:rsid w:val="00EC406C"/>
    <w:rsid w:val="00EE0C99"/>
    <w:rsid w:val="00F170CE"/>
    <w:rsid w:val="00F64131"/>
    <w:rsid w:val="00F656E2"/>
    <w:rsid w:val="00F7206C"/>
    <w:rsid w:val="00F95A98"/>
    <w:rsid w:val="00FC3B60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06FAF-F0D4-4E00-BE98-0FAC91A3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B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09E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74C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C9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5</cp:revision>
  <dcterms:created xsi:type="dcterms:W3CDTF">2024-06-08T06:29:00Z</dcterms:created>
  <dcterms:modified xsi:type="dcterms:W3CDTF">2024-06-08T07:31:00Z</dcterms:modified>
</cp:coreProperties>
</file>